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0CDC" w14:textId="11D51BFC" w:rsidR="0097247B" w:rsidRPr="005E35A3" w:rsidRDefault="0097247B" w:rsidP="005E35A3">
      <w:pPr>
        <w:pStyle w:val="ListParagraph"/>
        <w:numPr>
          <w:ilvl w:val="0"/>
          <w:numId w:val="14"/>
        </w:numPr>
        <w:rPr>
          <w:b/>
          <w:bCs/>
        </w:rPr>
      </w:pPr>
      <w:r w:rsidRPr="005E35A3">
        <w:rPr>
          <w:b/>
          <w:bCs/>
        </w:rPr>
        <w:t xml:space="preserve">Projectgegevens </w:t>
      </w:r>
    </w:p>
    <w:p w14:paraId="3124483D" w14:textId="77777777" w:rsidR="005E35A3" w:rsidRPr="00CF0EDB" w:rsidRDefault="005E35A3" w:rsidP="005E35A3">
      <w:bookmarkStart w:id="0" w:name="_Hlk180576033"/>
      <w:r w:rsidRPr="00CF0EDB">
        <w:rPr>
          <w:b/>
          <w:bCs/>
        </w:rPr>
        <w:t>Naam Zorgorganisatie:</w:t>
      </w:r>
      <w:r w:rsidRPr="00CF0EDB">
        <w:t xml:space="preserve"> [Vul hier de naam van de zorgorganisatie in]</w:t>
      </w:r>
    </w:p>
    <w:p w14:paraId="57F40747" w14:textId="77777777" w:rsidR="005E35A3" w:rsidRPr="00CF0EDB" w:rsidRDefault="005E35A3" w:rsidP="005E35A3">
      <w:r w:rsidRPr="00CF0EDB">
        <w:rPr>
          <w:b/>
          <w:bCs/>
        </w:rPr>
        <w:t>Adres:</w:t>
      </w:r>
      <w:r w:rsidRPr="00CF0EDB">
        <w:t xml:space="preserve"> [Vul hier het adres van de zorgorganisatie in]</w:t>
      </w:r>
    </w:p>
    <w:p w14:paraId="47C814B2" w14:textId="77777777" w:rsidR="005E35A3" w:rsidRPr="00CF0EDB" w:rsidRDefault="005E35A3" w:rsidP="005E35A3">
      <w:r>
        <w:rPr>
          <w:b/>
          <w:bCs/>
        </w:rPr>
        <w:t>Aanvraag-ID</w:t>
      </w:r>
      <w:r w:rsidRPr="00CF0EDB">
        <w:rPr>
          <w:b/>
          <w:bCs/>
        </w:rPr>
        <w:t>:</w:t>
      </w:r>
      <w:r w:rsidRPr="00CF0EDB">
        <w:t xml:space="preserve"> [Vul hier het </w:t>
      </w:r>
      <w:r>
        <w:t>aanvraag-ID</w:t>
      </w:r>
      <w:r w:rsidRPr="00CF0EDB">
        <w:t xml:space="preserve"> in]</w:t>
      </w:r>
    </w:p>
    <w:p w14:paraId="61CECBB3" w14:textId="77777777" w:rsidR="005E35A3" w:rsidRPr="00CF0EDB" w:rsidRDefault="005E35A3" w:rsidP="005E35A3">
      <w:r w:rsidRPr="00CF0EDB">
        <w:rPr>
          <w:b/>
          <w:bCs/>
        </w:rPr>
        <w:t>Contactpersoon:</w:t>
      </w:r>
      <w:r w:rsidRPr="00CF0EDB">
        <w:t xml:space="preserve"> [Vul hier de naam </w:t>
      </w:r>
      <w:r>
        <w:t xml:space="preserve">en functie </w:t>
      </w:r>
      <w:r w:rsidRPr="00CF0EDB">
        <w:t>van de contactpersoon in]</w:t>
      </w:r>
    </w:p>
    <w:p w14:paraId="55698677" w14:textId="77777777" w:rsidR="005E35A3" w:rsidRPr="00CF0EDB" w:rsidRDefault="005E35A3" w:rsidP="005E35A3">
      <w:r>
        <w:rPr>
          <w:b/>
          <w:bCs/>
        </w:rPr>
        <w:t xml:space="preserve">Contactgegevens contactpersoon: </w:t>
      </w:r>
      <w:r>
        <w:t xml:space="preserve">[Vul hier de contactgegevens van de contactpersoon in] </w:t>
      </w:r>
    </w:p>
    <w:p w14:paraId="4C586769" w14:textId="77777777" w:rsidR="005E35A3" w:rsidRDefault="005E35A3" w:rsidP="005E35A3">
      <w:r w:rsidRPr="00CF0EDB">
        <w:rPr>
          <w:b/>
          <w:bCs/>
        </w:rPr>
        <w:t>Datum:</w:t>
      </w:r>
      <w:r w:rsidRPr="00CF0EDB">
        <w:t xml:space="preserve"> [Vul hier de datum in]</w:t>
      </w:r>
    </w:p>
    <w:p w14:paraId="7B5B9494" w14:textId="77777777" w:rsidR="00960615" w:rsidRDefault="005E35A3" w:rsidP="006C1781">
      <w:r>
        <w:rPr>
          <w:b/>
          <w:bCs/>
        </w:rPr>
        <w:t xml:space="preserve">Mede-aanvragers: </w:t>
      </w:r>
      <w:r>
        <w:t>[Vul hier de namen van mede-aanvragers in, indien aanwezig]</w:t>
      </w:r>
    </w:p>
    <w:p w14:paraId="1E23E92D" w14:textId="62F8BC45" w:rsidR="002A7D21" w:rsidRPr="006C1781" w:rsidRDefault="005E35A3" w:rsidP="006C1781">
      <w:r>
        <w:t xml:space="preserve"> </w:t>
      </w:r>
    </w:p>
    <w:bookmarkEnd w:id="0"/>
    <w:p w14:paraId="386D2670" w14:textId="4B6D9B79" w:rsidR="00D91940" w:rsidRPr="009659B7" w:rsidRDefault="00D91940" w:rsidP="009659B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3"/>
        <w:rPr>
          <w:b/>
          <w:bCs/>
        </w:rPr>
      </w:pPr>
      <w:r w:rsidRPr="009659B7">
        <w:rPr>
          <w:b/>
          <w:bCs/>
        </w:rPr>
        <w:t xml:space="preserve">Overzicht </w:t>
      </w:r>
      <w:r w:rsidR="000C70D3">
        <w:rPr>
          <w:b/>
          <w:bCs/>
        </w:rPr>
        <w:t>begrot</w:t>
      </w:r>
      <w:r w:rsidRPr="009659B7">
        <w:rPr>
          <w:b/>
          <w:bCs/>
        </w:rPr>
        <w:t>e</w:t>
      </w:r>
      <w:r w:rsidR="000C70D3">
        <w:rPr>
          <w:b/>
          <w:bCs/>
        </w:rPr>
        <w:t>-</w:t>
      </w:r>
      <w:r w:rsidR="002F68D7">
        <w:rPr>
          <w:b/>
          <w:bCs/>
        </w:rPr>
        <w:t xml:space="preserve"> </w:t>
      </w:r>
      <w:r w:rsidR="000C70D3">
        <w:rPr>
          <w:b/>
          <w:bCs/>
        </w:rPr>
        <w:t xml:space="preserve">(toegekende) </w:t>
      </w:r>
      <w:r w:rsidR="002F68D7">
        <w:rPr>
          <w:b/>
          <w:bCs/>
        </w:rPr>
        <w:t>en da</w:t>
      </w:r>
      <w:r w:rsidR="000C70D3">
        <w:rPr>
          <w:b/>
          <w:bCs/>
        </w:rPr>
        <w:t>adwerkelijk bestede</w:t>
      </w:r>
      <w:r w:rsidRPr="009659B7">
        <w:rPr>
          <w:b/>
          <w:bCs/>
        </w:rPr>
        <w:t xml:space="preserve"> Projectgelden</w:t>
      </w:r>
    </w:p>
    <w:p w14:paraId="7CDBB46F" w14:textId="73080DD8" w:rsidR="004805A8" w:rsidRPr="00D91940" w:rsidRDefault="004805A8" w:rsidP="00D91940">
      <w:pPr>
        <w:spacing w:before="100" w:beforeAutospacing="1" w:after="100" w:afterAutospacing="1" w:line="240" w:lineRule="auto"/>
        <w:outlineLvl w:val="3"/>
      </w:pPr>
      <w:r>
        <w:t xml:space="preserve">Toelichting: </w:t>
      </w:r>
      <w:r w:rsidR="009659B7">
        <w:t xml:space="preserve">onderdeel 2 gaat in op de begroting onderliggend aan de oorspronkelijk aanvraag van het IZA wijkfonds.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77ECE" w14:paraId="7D19080B" w14:textId="77777777" w:rsidTr="00977ECE">
        <w:tc>
          <w:tcPr>
            <w:tcW w:w="2265" w:type="dxa"/>
          </w:tcPr>
          <w:p w14:paraId="6C977403" w14:textId="77777777" w:rsidR="00977ECE" w:rsidRDefault="00977ECE" w:rsidP="083C42B8">
            <w:pPr>
              <w:spacing w:beforeAutospacing="1" w:afterAutospacing="1"/>
              <w:outlineLvl w:val="3"/>
            </w:pPr>
          </w:p>
        </w:tc>
        <w:tc>
          <w:tcPr>
            <w:tcW w:w="2265" w:type="dxa"/>
          </w:tcPr>
          <w:p w14:paraId="094A9160" w14:textId="4366EB4C" w:rsidR="00977ECE" w:rsidRDefault="004D41FD" w:rsidP="083C42B8">
            <w:pPr>
              <w:spacing w:beforeAutospacing="1" w:afterAutospacing="1"/>
              <w:outlineLvl w:val="3"/>
            </w:pPr>
            <w:r>
              <w:t>Begroot bedrag (in projectbegroting)</w:t>
            </w:r>
          </w:p>
        </w:tc>
        <w:tc>
          <w:tcPr>
            <w:tcW w:w="2266" w:type="dxa"/>
          </w:tcPr>
          <w:p w14:paraId="0CB7D423" w14:textId="1B340196" w:rsidR="00977ECE" w:rsidRDefault="004D41FD" w:rsidP="083C42B8">
            <w:pPr>
              <w:spacing w:beforeAutospacing="1" w:afterAutospacing="1"/>
              <w:outlineLvl w:val="3"/>
            </w:pPr>
            <w:r>
              <w:t>Daadwerkelijk besteed bedrag</w:t>
            </w:r>
          </w:p>
        </w:tc>
        <w:tc>
          <w:tcPr>
            <w:tcW w:w="2266" w:type="dxa"/>
          </w:tcPr>
          <w:p w14:paraId="03520867" w14:textId="69E00C9B" w:rsidR="00977ECE" w:rsidRDefault="004D41FD" w:rsidP="083C42B8">
            <w:pPr>
              <w:spacing w:beforeAutospacing="1" w:afterAutospacing="1"/>
              <w:outlineLvl w:val="3"/>
            </w:pPr>
            <w:r>
              <w:t>Verschil</w:t>
            </w:r>
          </w:p>
        </w:tc>
      </w:tr>
      <w:tr w:rsidR="00977ECE" w14:paraId="56D3C704" w14:textId="77777777" w:rsidTr="00977ECE">
        <w:tc>
          <w:tcPr>
            <w:tcW w:w="2265" w:type="dxa"/>
          </w:tcPr>
          <w:p w14:paraId="445689C8" w14:textId="0D34DE27" w:rsidR="00977ECE" w:rsidRDefault="00AE44AA" w:rsidP="083C42B8">
            <w:pPr>
              <w:spacing w:beforeAutospacing="1" w:afterAutospacing="1"/>
              <w:outlineLvl w:val="3"/>
            </w:pPr>
            <w:r>
              <w:t>Activiteit 1</w:t>
            </w:r>
          </w:p>
        </w:tc>
        <w:tc>
          <w:tcPr>
            <w:tcW w:w="2265" w:type="dxa"/>
          </w:tcPr>
          <w:p w14:paraId="46F08AE8" w14:textId="3E52F227" w:rsidR="00977ECE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  <w:tc>
          <w:tcPr>
            <w:tcW w:w="2266" w:type="dxa"/>
          </w:tcPr>
          <w:p w14:paraId="150DCA8A" w14:textId="0F20A8AC" w:rsidR="00977ECE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  <w:tc>
          <w:tcPr>
            <w:tcW w:w="2266" w:type="dxa"/>
          </w:tcPr>
          <w:p w14:paraId="4D1FC4F5" w14:textId="72F3948A" w:rsidR="00977ECE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</w:tr>
      <w:tr w:rsidR="00977ECE" w14:paraId="1A604522" w14:textId="77777777" w:rsidTr="00977ECE">
        <w:tc>
          <w:tcPr>
            <w:tcW w:w="2265" w:type="dxa"/>
          </w:tcPr>
          <w:p w14:paraId="1586C065" w14:textId="4BEC1577" w:rsidR="00977ECE" w:rsidRDefault="00AE44AA" w:rsidP="083C42B8">
            <w:pPr>
              <w:spacing w:beforeAutospacing="1" w:afterAutospacing="1"/>
              <w:outlineLvl w:val="3"/>
            </w:pPr>
            <w:r>
              <w:t>Activiteit 2</w:t>
            </w:r>
          </w:p>
        </w:tc>
        <w:tc>
          <w:tcPr>
            <w:tcW w:w="2265" w:type="dxa"/>
          </w:tcPr>
          <w:p w14:paraId="6D8F914B" w14:textId="05966BF8" w:rsidR="00977ECE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  <w:tc>
          <w:tcPr>
            <w:tcW w:w="2266" w:type="dxa"/>
          </w:tcPr>
          <w:p w14:paraId="37C5E9B3" w14:textId="66B50A71" w:rsidR="00977ECE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  <w:tc>
          <w:tcPr>
            <w:tcW w:w="2266" w:type="dxa"/>
          </w:tcPr>
          <w:p w14:paraId="3EA350D1" w14:textId="71A40388" w:rsidR="00977ECE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</w:tr>
      <w:tr w:rsidR="00977ECE" w14:paraId="0E0AB88C" w14:textId="77777777" w:rsidTr="00977ECE">
        <w:tc>
          <w:tcPr>
            <w:tcW w:w="2265" w:type="dxa"/>
          </w:tcPr>
          <w:p w14:paraId="7A48EFB5" w14:textId="4AC65107" w:rsidR="00977ECE" w:rsidRDefault="00AE44AA" w:rsidP="083C42B8">
            <w:pPr>
              <w:spacing w:beforeAutospacing="1" w:afterAutospacing="1"/>
              <w:outlineLvl w:val="3"/>
            </w:pPr>
            <w:r>
              <w:t>Activiteit 3</w:t>
            </w:r>
          </w:p>
        </w:tc>
        <w:tc>
          <w:tcPr>
            <w:tcW w:w="2265" w:type="dxa"/>
          </w:tcPr>
          <w:p w14:paraId="5B20E219" w14:textId="76B8CA0E" w:rsidR="00977ECE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  <w:tc>
          <w:tcPr>
            <w:tcW w:w="2266" w:type="dxa"/>
          </w:tcPr>
          <w:p w14:paraId="178EAFED" w14:textId="05854493" w:rsidR="00977ECE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  <w:tc>
          <w:tcPr>
            <w:tcW w:w="2266" w:type="dxa"/>
          </w:tcPr>
          <w:p w14:paraId="57FFDE94" w14:textId="761E19EF" w:rsidR="00977ECE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</w:tr>
      <w:tr w:rsidR="00977ECE" w14:paraId="5968A9D7" w14:textId="77777777" w:rsidTr="00977ECE">
        <w:tc>
          <w:tcPr>
            <w:tcW w:w="2265" w:type="dxa"/>
          </w:tcPr>
          <w:p w14:paraId="4C569219" w14:textId="590A1FE8" w:rsidR="00977ECE" w:rsidRDefault="00AE44AA" w:rsidP="083C42B8">
            <w:pPr>
              <w:spacing w:beforeAutospacing="1" w:afterAutospacing="1"/>
              <w:outlineLvl w:val="3"/>
            </w:pPr>
            <w:r>
              <w:t>Activiteit 4</w:t>
            </w:r>
          </w:p>
        </w:tc>
        <w:tc>
          <w:tcPr>
            <w:tcW w:w="2265" w:type="dxa"/>
          </w:tcPr>
          <w:p w14:paraId="302FAE9C" w14:textId="689F05A7" w:rsidR="00977ECE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  <w:tc>
          <w:tcPr>
            <w:tcW w:w="2266" w:type="dxa"/>
          </w:tcPr>
          <w:p w14:paraId="304A753C" w14:textId="64A47120" w:rsidR="00977ECE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  <w:tc>
          <w:tcPr>
            <w:tcW w:w="2266" w:type="dxa"/>
          </w:tcPr>
          <w:p w14:paraId="33803B1E" w14:textId="7BD5EC78" w:rsidR="00977ECE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</w:tr>
      <w:tr w:rsidR="00977ECE" w14:paraId="7E1F634E" w14:textId="77777777" w:rsidTr="00977ECE">
        <w:tc>
          <w:tcPr>
            <w:tcW w:w="2265" w:type="dxa"/>
          </w:tcPr>
          <w:p w14:paraId="1F4882EF" w14:textId="635B4FAA" w:rsidR="00977ECE" w:rsidRDefault="00AE44AA" w:rsidP="083C42B8">
            <w:pPr>
              <w:spacing w:beforeAutospacing="1" w:afterAutospacing="1"/>
              <w:outlineLvl w:val="3"/>
            </w:pPr>
            <w:r>
              <w:t>Activiteit 5</w:t>
            </w:r>
          </w:p>
        </w:tc>
        <w:tc>
          <w:tcPr>
            <w:tcW w:w="2265" w:type="dxa"/>
          </w:tcPr>
          <w:p w14:paraId="3BD3DEE5" w14:textId="37A8BC99" w:rsidR="00977ECE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  <w:tc>
          <w:tcPr>
            <w:tcW w:w="2266" w:type="dxa"/>
          </w:tcPr>
          <w:p w14:paraId="4A1AC963" w14:textId="1394BB89" w:rsidR="00977ECE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  <w:tc>
          <w:tcPr>
            <w:tcW w:w="2266" w:type="dxa"/>
          </w:tcPr>
          <w:p w14:paraId="00ACBEC6" w14:textId="58DDA12B" w:rsidR="00977ECE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</w:tr>
      <w:tr w:rsidR="00977ECE" w14:paraId="144E2436" w14:textId="77777777" w:rsidTr="00977ECE">
        <w:tc>
          <w:tcPr>
            <w:tcW w:w="2265" w:type="dxa"/>
          </w:tcPr>
          <w:p w14:paraId="15319C14" w14:textId="0FA18203" w:rsidR="00AE44AA" w:rsidRDefault="00AE44AA" w:rsidP="083C42B8">
            <w:pPr>
              <w:spacing w:beforeAutospacing="1" w:afterAutospacing="1"/>
              <w:outlineLvl w:val="3"/>
            </w:pPr>
            <w:r>
              <w:t>Activiteit 6</w:t>
            </w:r>
          </w:p>
        </w:tc>
        <w:tc>
          <w:tcPr>
            <w:tcW w:w="2265" w:type="dxa"/>
          </w:tcPr>
          <w:p w14:paraId="2B3D6A22" w14:textId="5F5806C2" w:rsidR="00977ECE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  <w:tc>
          <w:tcPr>
            <w:tcW w:w="2266" w:type="dxa"/>
          </w:tcPr>
          <w:p w14:paraId="6E1D5D09" w14:textId="4BEB2141" w:rsidR="00977ECE" w:rsidRDefault="002F68D7" w:rsidP="002F68D7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  <w:tc>
          <w:tcPr>
            <w:tcW w:w="2266" w:type="dxa"/>
          </w:tcPr>
          <w:p w14:paraId="7787156E" w14:textId="497CC5EA" w:rsidR="00977ECE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</w:tr>
      <w:tr w:rsidR="00AE44AA" w14:paraId="21590995" w14:textId="77777777" w:rsidTr="00977ECE">
        <w:tc>
          <w:tcPr>
            <w:tcW w:w="2265" w:type="dxa"/>
          </w:tcPr>
          <w:p w14:paraId="49A52616" w14:textId="5EA4C0AE" w:rsidR="00AE44AA" w:rsidRDefault="00AE44AA" w:rsidP="083C42B8">
            <w:pPr>
              <w:spacing w:beforeAutospacing="1" w:afterAutospacing="1"/>
              <w:outlineLvl w:val="3"/>
            </w:pPr>
            <w:r>
              <w:t>Activiteit 7</w:t>
            </w:r>
          </w:p>
        </w:tc>
        <w:tc>
          <w:tcPr>
            <w:tcW w:w="2265" w:type="dxa"/>
          </w:tcPr>
          <w:p w14:paraId="5FB2EEF6" w14:textId="4F081DC3" w:rsidR="00AE44AA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  <w:tc>
          <w:tcPr>
            <w:tcW w:w="2266" w:type="dxa"/>
          </w:tcPr>
          <w:p w14:paraId="6E862C74" w14:textId="16679415" w:rsidR="00AE44AA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  <w:tc>
          <w:tcPr>
            <w:tcW w:w="2266" w:type="dxa"/>
          </w:tcPr>
          <w:p w14:paraId="2C645D38" w14:textId="52C16CEF" w:rsidR="00AE44AA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</w:tr>
      <w:tr w:rsidR="00AE44AA" w14:paraId="72AE0DFD" w14:textId="77777777" w:rsidTr="00977ECE">
        <w:tc>
          <w:tcPr>
            <w:tcW w:w="2265" w:type="dxa"/>
          </w:tcPr>
          <w:p w14:paraId="6A0EE669" w14:textId="3B270740" w:rsidR="00AE44AA" w:rsidRDefault="00AE44AA" w:rsidP="083C42B8">
            <w:pPr>
              <w:spacing w:beforeAutospacing="1" w:afterAutospacing="1"/>
              <w:outlineLvl w:val="3"/>
            </w:pPr>
            <w:r>
              <w:t>Onvoorzien</w:t>
            </w:r>
          </w:p>
        </w:tc>
        <w:tc>
          <w:tcPr>
            <w:tcW w:w="2265" w:type="dxa"/>
          </w:tcPr>
          <w:p w14:paraId="58AA40FB" w14:textId="056AA127" w:rsidR="00AE44AA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  <w:tc>
          <w:tcPr>
            <w:tcW w:w="2266" w:type="dxa"/>
          </w:tcPr>
          <w:p w14:paraId="168BBA2C" w14:textId="04DB71A9" w:rsidR="00AE44AA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  <w:tc>
          <w:tcPr>
            <w:tcW w:w="2266" w:type="dxa"/>
          </w:tcPr>
          <w:p w14:paraId="0971ED6C" w14:textId="617CFF3D" w:rsidR="00AE44AA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</w:tr>
      <w:tr w:rsidR="002F68D7" w14:paraId="257BE19F" w14:textId="77777777" w:rsidTr="00977ECE">
        <w:tc>
          <w:tcPr>
            <w:tcW w:w="2265" w:type="dxa"/>
          </w:tcPr>
          <w:p w14:paraId="0BF411B4" w14:textId="75FCFE90" w:rsidR="002F68D7" w:rsidRDefault="002F68D7" w:rsidP="083C42B8">
            <w:pPr>
              <w:spacing w:beforeAutospacing="1" w:afterAutospacing="1"/>
              <w:outlineLvl w:val="3"/>
            </w:pPr>
            <w:r>
              <w:t>TOTAAL</w:t>
            </w:r>
          </w:p>
        </w:tc>
        <w:tc>
          <w:tcPr>
            <w:tcW w:w="2265" w:type="dxa"/>
          </w:tcPr>
          <w:p w14:paraId="2D57E183" w14:textId="05BED786" w:rsidR="002F68D7" w:rsidRPr="00D91940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  <w:tc>
          <w:tcPr>
            <w:tcW w:w="2266" w:type="dxa"/>
          </w:tcPr>
          <w:p w14:paraId="1F731E22" w14:textId="055ED0E0" w:rsidR="002F68D7" w:rsidRPr="00D91940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  <w:tc>
          <w:tcPr>
            <w:tcW w:w="2266" w:type="dxa"/>
          </w:tcPr>
          <w:p w14:paraId="1E57B307" w14:textId="217FE6C3" w:rsidR="002F68D7" w:rsidRPr="00D91940" w:rsidRDefault="002F68D7" w:rsidP="083C42B8">
            <w:pPr>
              <w:spacing w:beforeAutospacing="1" w:afterAutospacing="1"/>
              <w:outlineLvl w:val="3"/>
            </w:pPr>
            <w:r w:rsidRPr="00D91940">
              <w:t>€</w:t>
            </w:r>
          </w:p>
        </w:tc>
      </w:tr>
    </w:tbl>
    <w:p w14:paraId="46EF5AD1" w14:textId="77777777" w:rsidR="00960615" w:rsidRPr="00960615" w:rsidRDefault="00960615" w:rsidP="00960615">
      <w:pPr>
        <w:pStyle w:val="ListParagraph"/>
        <w:spacing w:before="100" w:beforeAutospacing="1" w:after="100" w:afterAutospacing="1" w:line="240" w:lineRule="auto"/>
        <w:ind w:left="1068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</w:p>
    <w:p w14:paraId="70EDDC4E" w14:textId="03A75EE0" w:rsidR="00D91940" w:rsidRPr="00D91764" w:rsidRDefault="00D91940" w:rsidP="00D9176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D91764">
        <w:rPr>
          <w:b/>
          <w:bCs/>
        </w:rPr>
        <w:t>Financiële Analyse en Toelichting</w:t>
      </w:r>
    </w:p>
    <w:p w14:paraId="160EE544" w14:textId="484BA9F8" w:rsidR="008B6F5D" w:rsidRDefault="00E65999" w:rsidP="00D91940">
      <w:pPr>
        <w:spacing w:before="100" w:beforeAutospacing="1" w:after="100" w:afterAutospacing="1" w:line="240" w:lineRule="auto"/>
        <w:outlineLvl w:val="3"/>
      </w:pPr>
      <w:r w:rsidRPr="00E65999">
        <w:t xml:space="preserve">Toelichting: </w:t>
      </w:r>
      <w:r w:rsidR="00652E66">
        <w:t xml:space="preserve">In dit onderdeel gaat u in op eventuele over- en onderschrijdingen per activiteit en het verband tussen deze over- en onderschrijdingen enerzijds en de wél- en niet behaalde resultaten anderzijds, die door u zijn vermeld in de ‘’passage bij het jaarverslag verantwoording IZA Fonds Wijkverpleging’’. </w:t>
      </w:r>
    </w:p>
    <w:p w14:paraId="03A35B86" w14:textId="5B8FA958" w:rsidR="008B6F5D" w:rsidRDefault="0077314E" w:rsidP="00D91940">
      <w:pPr>
        <w:spacing w:before="100" w:beforeAutospacing="1" w:after="100" w:afterAutospacing="1" w:line="240" w:lineRule="auto"/>
        <w:outlineLvl w:val="3"/>
      </w:pPr>
      <w:r w:rsidRPr="0077314E">
        <w:rPr>
          <w:b/>
          <w:bCs/>
        </w:rPr>
        <w:t>Financiële analyse en toelichting</w:t>
      </w:r>
      <w:r>
        <w:t>: [</w:t>
      </w:r>
      <w:r w:rsidR="007A0BF8">
        <w:t>uw s</w:t>
      </w:r>
      <w:r>
        <w:t>chriftelijke toelichting]</w:t>
      </w:r>
    </w:p>
    <w:p w14:paraId="09122BC7" w14:textId="77777777" w:rsidR="00960615" w:rsidRPr="00DE0F9E" w:rsidRDefault="00960615" w:rsidP="00D91940">
      <w:pPr>
        <w:spacing w:before="100" w:beforeAutospacing="1" w:after="100" w:afterAutospacing="1" w:line="240" w:lineRule="auto"/>
        <w:outlineLvl w:val="3"/>
      </w:pPr>
    </w:p>
    <w:p w14:paraId="3551F18D" w14:textId="00B5125A" w:rsidR="00D91940" w:rsidRDefault="00D91940" w:rsidP="0077314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3"/>
        <w:rPr>
          <w:b/>
          <w:bCs/>
        </w:rPr>
      </w:pPr>
      <w:r w:rsidRPr="0077314E">
        <w:rPr>
          <w:b/>
          <w:bCs/>
        </w:rPr>
        <w:t>Verklaring en Ondertekening</w:t>
      </w:r>
    </w:p>
    <w:p w14:paraId="3BDD544E" w14:textId="77777777" w:rsidR="00B93E42" w:rsidRPr="00B93E42" w:rsidRDefault="00AC7877" w:rsidP="00B93E42">
      <w:r w:rsidRPr="00A62994">
        <w:t xml:space="preserve">Dit formulier is naar waarheid ingevuld. </w:t>
      </w:r>
    </w:p>
    <w:p w14:paraId="0109714F" w14:textId="1124422A" w:rsidR="00960615" w:rsidRDefault="00001B85" w:rsidP="003A5000">
      <w:r>
        <w:t>De zorgorganisatie zal</w:t>
      </w:r>
      <w:r w:rsidR="00B93E42" w:rsidRPr="00B93E42">
        <w:t xml:space="preserve"> onderliggende documenten (facture</w:t>
      </w:r>
      <w:r w:rsidR="00B93E42">
        <w:t>n</w:t>
      </w:r>
      <w:r w:rsidR="00B93E42" w:rsidRPr="00B93E42">
        <w:t>, presentatielijsten</w:t>
      </w:r>
      <w:r w:rsidR="00B93E42">
        <w:t>,</w:t>
      </w:r>
      <w:r w:rsidR="00B93E42" w:rsidRPr="00B93E42">
        <w:t xml:space="preserve"> etc.) overleggen aan </w:t>
      </w:r>
      <w:r w:rsidR="00B93E42">
        <w:t>de zorgverzekeraar,</w:t>
      </w:r>
      <w:r w:rsidR="00B93E42" w:rsidRPr="00B93E42">
        <w:t xml:space="preserve"> indien hier bij de steekproefsgewijze controle om wordt gevraagd.</w:t>
      </w:r>
    </w:p>
    <w:p w14:paraId="36EFA198" w14:textId="77777777" w:rsidR="00960615" w:rsidRDefault="00960615" w:rsidP="003A5000"/>
    <w:p w14:paraId="29C8197F" w14:textId="18EE1788" w:rsidR="003A5000" w:rsidRPr="00334196" w:rsidRDefault="003A5000" w:rsidP="003A5000">
      <w:pPr>
        <w:rPr>
          <w:b/>
          <w:bCs/>
        </w:rPr>
      </w:pPr>
      <w:r w:rsidRPr="00334196">
        <w:rPr>
          <w:b/>
          <w:bCs/>
        </w:rPr>
        <w:t>Ondertekening</w:t>
      </w:r>
    </w:p>
    <w:p w14:paraId="7C86E78A" w14:textId="77777777" w:rsidR="003A5000" w:rsidRPr="00334196" w:rsidRDefault="00000000" w:rsidP="003A5000">
      <w:pPr>
        <w:rPr>
          <w:b/>
          <w:bCs/>
        </w:rPr>
      </w:pPr>
      <w:r>
        <w:rPr>
          <w:b/>
          <w:bCs/>
        </w:rPr>
        <w:pict w14:anchorId="3910DC99">
          <v:rect id="_x0000_i1025" style="width:0;height:1.5pt" o:hralign="center" o:hrstd="t" o:hr="t" fillcolor="#a0a0a0" stroked="f"/>
        </w:pict>
      </w:r>
    </w:p>
    <w:p w14:paraId="5E6D8122" w14:textId="3ACE51FC" w:rsidR="003A5000" w:rsidRPr="00334196" w:rsidRDefault="003A5000" w:rsidP="003A5000">
      <w:pPr>
        <w:rPr>
          <w:b/>
          <w:bCs/>
        </w:rPr>
      </w:pPr>
      <w:r w:rsidRPr="00334196">
        <w:rPr>
          <w:b/>
          <w:bCs/>
        </w:rPr>
        <w:t>[Naam Bestuurder]</w:t>
      </w:r>
    </w:p>
    <w:p w14:paraId="29FFD3B0" w14:textId="77777777" w:rsidR="003A5000" w:rsidRPr="00334196" w:rsidRDefault="003A5000" w:rsidP="003A5000">
      <w:pPr>
        <w:rPr>
          <w:b/>
          <w:bCs/>
        </w:rPr>
      </w:pPr>
      <w:r w:rsidRPr="00334196">
        <w:rPr>
          <w:b/>
          <w:bCs/>
        </w:rPr>
        <w:t>[Functie]</w:t>
      </w:r>
    </w:p>
    <w:p w14:paraId="1956DE88" w14:textId="792955FB" w:rsidR="00BD2687" w:rsidRDefault="003A5000">
      <w:r w:rsidRPr="00334196">
        <w:rPr>
          <w:b/>
          <w:bCs/>
        </w:rPr>
        <w:t>[Handtekening]</w:t>
      </w:r>
    </w:p>
    <w:sectPr w:rsidR="00BD268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6BA34" w14:textId="77777777" w:rsidR="00724E27" w:rsidRDefault="00724E27" w:rsidP="00814485">
      <w:pPr>
        <w:spacing w:after="0" w:line="240" w:lineRule="auto"/>
      </w:pPr>
      <w:r>
        <w:separator/>
      </w:r>
    </w:p>
  </w:endnote>
  <w:endnote w:type="continuationSeparator" w:id="0">
    <w:p w14:paraId="231EAB68" w14:textId="77777777" w:rsidR="00724E27" w:rsidRDefault="00724E27" w:rsidP="00814485">
      <w:pPr>
        <w:spacing w:after="0" w:line="240" w:lineRule="auto"/>
      </w:pPr>
      <w:r>
        <w:continuationSeparator/>
      </w:r>
    </w:p>
  </w:endnote>
  <w:endnote w:type="continuationNotice" w:id="1">
    <w:p w14:paraId="776ED0A4" w14:textId="77777777" w:rsidR="00724E27" w:rsidRDefault="00724E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C64A7" w14:textId="77777777" w:rsidR="00724E27" w:rsidRDefault="00724E27" w:rsidP="00814485">
      <w:pPr>
        <w:spacing w:after="0" w:line="240" w:lineRule="auto"/>
      </w:pPr>
      <w:r>
        <w:separator/>
      </w:r>
    </w:p>
  </w:footnote>
  <w:footnote w:type="continuationSeparator" w:id="0">
    <w:p w14:paraId="5203D4C8" w14:textId="77777777" w:rsidR="00724E27" w:rsidRDefault="00724E27" w:rsidP="00814485">
      <w:pPr>
        <w:spacing w:after="0" w:line="240" w:lineRule="auto"/>
      </w:pPr>
      <w:r>
        <w:continuationSeparator/>
      </w:r>
    </w:p>
  </w:footnote>
  <w:footnote w:type="continuationNotice" w:id="1">
    <w:p w14:paraId="37F2883C" w14:textId="77777777" w:rsidR="00724E27" w:rsidRDefault="00724E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601" w14:textId="4C3E0EF8" w:rsidR="00814485" w:rsidRDefault="00814485">
    <w:pPr>
      <w:pStyle w:val="Header"/>
    </w:pPr>
    <w:r w:rsidRPr="002F503B">
      <w:rPr>
        <w:noProof/>
      </w:rPr>
      <w:drawing>
        <wp:anchor distT="0" distB="0" distL="114300" distR="114300" simplePos="0" relativeHeight="251658240" behindDoc="1" locked="0" layoutInCell="1" allowOverlap="1" wp14:anchorId="02C1A911" wp14:editId="01DA8EA8">
          <wp:simplePos x="0" y="0"/>
          <wp:positionH relativeFrom="column">
            <wp:posOffset>5443855</wp:posOffset>
          </wp:positionH>
          <wp:positionV relativeFrom="paragraph">
            <wp:posOffset>-297180</wp:posOffset>
          </wp:positionV>
          <wp:extent cx="1104900" cy="742950"/>
          <wp:effectExtent l="0" t="0" r="0" b="0"/>
          <wp:wrapNone/>
          <wp:docPr id="3161130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1130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0C4E">
      <w:rPr>
        <w:noProof/>
      </w:rPr>
      <w:t>Kostenoverzicht</w:t>
    </w:r>
    <w:r>
      <w:t xml:space="preserve"> IZA fonds wijkverpleging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126E2"/>
    <w:multiLevelType w:val="multilevel"/>
    <w:tmpl w:val="C0E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0435B"/>
    <w:multiLevelType w:val="multilevel"/>
    <w:tmpl w:val="5970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31359"/>
    <w:multiLevelType w:val="multilevel"/>
    <w:tmpl w:val="E118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8157E"/>
    <w:multiLevelType w:val="multilevel"/>
    <w:tmpl w:val="7308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D2AB8"/>
    <w:multiLevelType w:val="multilevel"/>
    <w:tmpl w:val="3750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3D2AE9"/>
    <w:multiLevelType w:val="hybridMultilevel"/>
    <w:tmpl w:val="89C6FF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A6A76"/>
    <w:multiLevelType w:val="multilevel"/>
    <w:tmpl w:val="E534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04EFF"/>
    <w:multiLevelType w:val="hybridMultilevel"/>
    <w:tmpl w:val="07D6D6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A6F5A"/>
    <w:multiLevelType w:val="multilevel"/>
    <w:tmpl w:val="442E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53710F"/>
    <w:multiLevelType w:val="hybridMultilevel"/>
    <w:tmpl w:val="88C6BD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A5B14"/>
    <w:multiLevelType w:val="hybridMultilevel"/>
    <w:tmpl w:val="741E3DBC"/>
    <w:lvl w:ilvl="0" w:tplc="0EB469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0653351"/>
    <w:multiLevelType w:val="multilevel"/>
    <w:tmpl w:val="BDE0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E261C2"/>
    <w:multiLevelType w:val="hybridMultilevel"/>
    <w:tmpl w:val="220EB378"/>
    <w:lvl w:ilvl="0" w:tplc="88FCB00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7435229">
    <w:abstractNumId w:val="0"/>
  </w:num>
  <w:num w:numId="2" w16cid:durableId="108672746">
    <w:abstractNumId w:val="3"/>
  </w:num>
  <w:num w:numId="3" w16cid:durableId="859124113">
    <w:abstractNumId w:val="8"/>
  </w:num>
  <w:num w:numId="4" w16cid:durableId="700474597">
    <w:abstractNumId w:val="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1674069847">
    <w:abstractNumId w:val="4"/>
  </w:num>
  <w:num w:numId="6" w16cid:durableId="330761553">
    <w:abstractNumId w:val="1"/>
  </w:num>
  <w:num w:numId="7" w16cid:durableId="1311982051">
    <w:abstractNumId w:val="2"/>
  </w:num>
  <w:num w:numId="8" w16cid:durableId="1275747619">
    <w:abstractNumId w:val="11"/>
  </w:num>
  <w:num w:numId="9" w16cid:durableId="128012106">
    <w:abstractNumId w:val="6"/>
  </w:num>
  <w:num w:numId="10" w16cid:durableId="430666682">
    <w:abstractNumId w:val="10"/>
  </w:num>
  <w:num w:numId="11" w16cid:durableId="1965648714">
    <w:abstractNumId w:val="9"/>
  </w:num>
  <w:num w:numId="12" w16cid:durableId="727655509">
    <w:abstractNumId w:val="7"/>
  </w:num>
  <w:num w:numId="13" w16cid:durableId="269049096">
    <w:abstractNumId w:val="5"/>
  </w:num>
  <w:num w:numId="14" w16cid:durableId="3930878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BE"/>
    <w:rsid w:val="00001B85"/>
    <w:rsid w:val="00014376"/>
    <w:rsid w:val="000145BC"/>
    <w:rsid w:val="00017978"/>
    <w:rsid w:val="00055D78"/>
    <w:rsid w:val="0007721B"/>
    <w:rsid w:val="00084026"/>
    <w:rsid w:val="00085A09"/>
    <w:rsid w:val="000C70D3"/>
    <w:rsid w:val="000E0C4E"/>
    <w:rsid w:val="000F0475"/>
    <w:rsid w:val="00126C62"/>
    <w:rsid w:val="00164C36"/>
    <w:rsid w:val="00195090"/>
    <w:rsid w:val="001A569A"/>
    <w:rsid w:val="001B53C2"/>
    <w:rsid w:val="001C06A1"/>
    <w:rsid w:val="001E045C"/>
    <w:rsid w:val="001F79D0"/>
    <w:rsid w:val="0021288E"/>
    <w:rsid w:val="002147DD"/>
    <w:rsid w:val="00236D7E"/>
    <w:rsid w:val="002A7D21"/>
    <w:rsid w:val="002C5FA1"/>
    <w:rsid w:val="002E7155"/>
    <w:rsid w:val="002F68D7"/>
    <w:rsid w:val="00304192"/>
    <w:rsid w:val="003254AB"/>
    <w:rsid w:val="0035019A"/>
    <w:rsid w:val="00350B1D"/>
    <w:rsid w:val="00362F0E"/>
    <w:rsid w:val="003A5000"/>
    <w:rsid w:val="003F446E"/>
    <w:rsid w:val="0040073A"/>
    <w:rsid w:val="00426EB2"/>
    <w:rsid w:val="004377F7"/>
    <w:rsid w:val="00453B23"/>
    <w:rsid w:val="004805A8"/>
    <w:rsid w:val="0049297F"/>
    <w:rsid w:val="004A3AC0"/>
    <w:rsid w:val="004C66BB"/>
    <w:rsid w:val="004D41FD"/>
    <w:rsid w:val="004D7DE7"/>
    <w:rsid w:val="004F3513"/>
    <w:rsid w:val="0052412B"/>
    <w:rsid w:val="005E35A3"/>
    <w:rsid w:val="005E52CF"/>
    <w:rsid w:val="00652E66"/>
    <w:rsid w:val="00656997"/>
    <w:rsid w:val="00676B66"/>
    <w:rsid w:val="00692436"/>
    <w:rsid w:val="006A42BD"/>
    <w:rsid w:val="006C1781"/>
    <w:rsid w:val="006C43F3"/>
    <w:rsid w:val="006E254A"/>
    <w:rsid w:val="00704290"/>
    <w:rsid w:val="00720108"/>
    <w:rsid w:val="00724E27"/>
    <w:rsid w:val="00730452"/>
    <w:rsid w:val="0077314E"/>
    <w:rsid w:val="00785151"/>
    <w:rsid w:val="007A0BF8"/>
    <w:rsid w:val="007A5D59"/>
    <w:rsid w:val="007A6AA7"/>
    <w:rsid w:val="007B2FD2"/>
    <w:rsid w:val="007C0267"/>
    <w:rsid w:val="007C5459"/>
    <w:rsid w:val="007C7DD3"/>
    <w:rsid w:val="007D407D"/>
    <w:rsid w:val="0080353A"/>
    <w:rsid w:val="0081105B"/>
    <w:rsid w:val="00814485"/>
    <w:rsid w:val="00852BEC"/>
    <w:rsid w:val="008605EE"/>
    <w:rsid w:val="00870665"/>
    <w:rsid w:val="008B6F5D"/>
    <w:rsid w:val="009202B6"/>
    <w:rsid w:val="00960615"/>
    <w:rsid w:val="00961098"/>
    <w:rsid w:val="00963F58"/>
    <w:rsid w:val="009659B7"/>
    <w:rsid w:val="0097247B"/>
    <w:rsid w:val="00977ECE"/>
    <w:rsid w:val="0099004D"/>
    <w:rsid w:val="009A4289"/>
    <w:rsid w:val="009B15C2"/>
    <w:rsid w:val="009B3A29"/>
    <w:rsid w:val="009D1724"/>
    <w:rsid w:val="009E173C"/>
    <w:rsid w:val="00A017BE"/>
    <w:rsid w:val="00A075BC"/>
    <w:rsid w:val="00A330F5"/>
    <w:rsid w:val="00A62994"/>
    <w:rsid w:val="00AA3D01"/>
    <w:rsid w:val="00AC7877"/>
    <w:rsid w:val="00AE44AA"/>
    <w:rsid w:val="00B20169"/>
    <w:rsid w:val="00B4058B"/>
    <w:rsid w:val="00B51EF2"/>
    <w:rsid w:val="00B674F3"/>
    <w:rsid w:val="00B93E42"/>
    <w:rsid w:val="00BA1CA9"/>
    <w:rsid w:val="00BC2E09"/>
    <w:rsid w:val="00BD2687"/>
    <w:rsid w:val="00BE12D7"/>
    <w:rsid w:val="00BE4109"/>
    <w:rsid w:val="00BF0E61"/>
    <w:rsid w:val="00BF3A16"/>
    <w:rsid w:val="00BF5AB6"/>
    <w:rsid w:val="00C37317"/>
    <w:rsid w:val="00CD2857"/>
    <w:rsid w:val="00CE4DF0"/>
    <w:rsid w:val="00CF10EA"/>
    <w:rsid w:val="00D2687A"/>
    <w:rsid w:val="00D91764"/>
    <w:rsid w:val="00D91940"/>
    <w:rsid w:val="00DB3FEB"/>
    <w:rsid w:val="00DE0F9E"/>
    <w:rsid w:val="00E13670"/>
    <w:rsid w:val="00E21035"/>
    <w:rsid w:val="00E334B5"/>
    <w:rsid w:val="00E61270"/>
    <w:rsid w:val="00E65999"/>
    <w:rsid w:val="00EC46CB"/>
    <w:rsid w:val="00F01499"/>
    <w:rsid w:val="00F26F9C"/>
    <w:rsid w:val="00F27706"/>
    <w:rsid w:val="00F27DE6"/>
    <w:rsid w:val="00F52A71"/>
    <w:rsid w:val="00F63DA0"/>
    <w:rsid w:val="00F740B4"/>
    <w:rsid w:val="00F753C1"/>
    <w:rsid w:val="00FE04D1"/>
    <w:rsid w:val="00FE6C26"/>
    <w:rsid w:val="00FF21D0"/>
    <w:rsid w:val="083C42B8"/>
    <w:rsid w:val="120AAE6A"/>
    <w:rsid w:val="28084292"/>
    <w:rsid w:val="283D79F9"/>
    <w:rsid w:val="797EA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5C17"/>
  <w15:chartTrackingRefBased/>
  <w15:docId w15:val="{0FFA74F6-AB1E-41A0-B69C-218E4012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017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7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7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7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7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7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4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485"/>
  </w:style>
  <w:style w:type="paragraph" w:styleId="Footer">
    <w:name w:val="footer"/>
    <w:basedOn w:val="Normal"/>
    <w:link w:val="FooterChar"/>
    <w:uiPriority w:val="99"/>
    <w:unhideWhenUsed/>
    <w:rsid w:val="00814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485"/>
  </w:style>
  <w:style w:type="character" w:styleId="Strong">
    <w:name w:val="Strong"/>
    <w:basedOn w:val="DefaultParagraphFont"/>
    <w:uiPriority w:val="22"/>
    <w:qFormat/>
    <w:rsid w:val="00D91940"/>
    <w:rPr>
      <w:b/>
      <w:bCs/>
    </w:rPr>
  </w:style>
  <w:style w:type="table" w:styleId="TableGrid">
    <w:name w:val="Table Grid"/>
    <w:basedOn w:val="TableNormal"/>
    <w:uiPriority w:val="39"/>
    <w:rsid w:val="0097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1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2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2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2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7a7718-69cb-4a76-9da7-ab98114337e8" xsi:nil="true"/>
    <lcf76f155ced4ddcb4097134ff3c332f xmlns="299c3b3c-b7dd-43fe-9f0f-8ba480ec0e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854F7A9973A49AD0814E22DA55301" ma:contentTypeVersion="12" ma:contentTypeDescription="Een nieuw document maken." ma:contentTypeScope="" ma:versionID="709fa17610b9535d92e88c8c796ebdbb">
  <xsd:schema xmlns:xsd="http://www.w3.org/2001/XMLSchema" xmlns:xs="http://www.w3.org/2001/XMLSchema" xmlns:p="http://schemas.microsoft.com/office/2006/metadata/properties" xmlns:ns2="299c3b3c-b7dd-43fe-9f0f-8ba480ec0e23" xmlns:ns3="1b7a7718-69cb-4a76-9da7-ab98114337e8" targetNamespace="http://schemas.microsoft.com/office/2006/metadata/properties" ma:root="true" ma:fieldsID="92762c9ca0847109ed692757dfd1986e" ns2:_="" ns3:_="">
    <xsd:import namespace="299c3b3c-b7dd-43fe-9f0f-8ba480ec0e23"/>
    <xsd:import namespace="1b7a7718-69cb-4a76-9da7-ab9811433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c3b3c-b7dd-43fe-9f0f-8ba480ec0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4988ac-a94d-4e5f-9e77-5d30b66af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a7718-69cb-4a76-9da7-ab9811433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cbd42d-5b0d-498b-b919-136074a1dc4c}" ma:internalName="TaxCatchAll" ma:showField="CatchAllData" ma:web="1b7a7718-69cb-4a76-9da7-ab9811433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92C9F-E2BF-4F8B-8A4A-ED5D6935F37C}">
  <ds:schemaRefs>
    <ds:schemaRef ds:uri="http://schemas.microsoft.com/office/2006/metadata/properties"/>
    <ds:schemaRef ds:uri="http://schemas.microsoft.com/office/infopath/2007/PartnerControls"/>
    <ds:schemaRef ds:uri="1b7a7718-69cb-4a76-9da7-ab98114337e8"/>
    <ds:schemaRef ds:uri="299c3b3c-b7dd-43fe-9f0f-8ba480ec0e23"/>
  </ds:schemaRefs>
</ds:datastoreItem>
</file>

<file path=customXml/itemProps2.xml><?xml version="1.0" encoding="utf-8"?>
<ds:datastoreItem xmlns:ds="http://schemas.openxmlformats.org/officeDocument/2006/customXml" ds:itemID="{809A9B46-9FE4-40AD-9745-5DAFCECC8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c3b3c-b7dd-43fe-9f0f-8ba480ec0e23"/>
    <ds:schemaRef ds:uri="1b7a7718-69cb-4a76-9da7-ab9811433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6E736-21FF-4B45-90AE-78A343CD2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82E233-DD12-41AC-AEB4-F368A2D3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Hoekman</dc:creator>
  <cp:keywords/>
  <dc:description/>
  <cp:lastModifiedBy>Job Heuvelmans</cp:lastModifiedBy>
  <cp:revision>2</cp:revision>
  <dcterms:created xsi:type="dcterms:W3CDTF">2024-11-15T09:05:00Z</dcterms:created>
  <dcterms:modified xsi:type="dcterms:W3CDTF">2024-11-15T09:05:00Z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0x010100737854F7A9973A49AD0814E22DA55301</vt:lpwstr>
  </property>
  <property fmtid="{D5CDD505-2E9C-101B-9397-08002B2CF9AE}" pid="3" name="MediaServiceImageTags">
    <vt:lpwstr/>
  </property>
</Properties>
</file>